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77777777" w:rsidR="00377661" w:rsidRPr="007E3A92" w:rsidRDefault="00574D6E">
      <w:pPr>
        <w:rPr>
          <w:sz w:val="24"/>
          <w:szCs w:val="24"/>
        </w:rPr>
      </w:pPr>
      <w:r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760D5083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  <w:t>«___»____________ 20__г.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47E15779" w:rsidR="00377661" w:rsidRPr="007E3A92" w:rsidRDefault="00AD71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 культуры «Детский театр балета «Щелкунчик»</w:t>
      </w:r>
      <w:r w:rsidR="00574D6E" w:rsidRPr="007E3A92">
        <w:rPr>
          <w:sz w:val="24"/>
          <w:szCs w:val="24"/>
        </w:rPr>
        <w:t xml:space="preserve"> города Екатеринбурга» в лице директора Давыдовой Елены Владимировны, действующего на основании Устава (далее – </w:t>
      </w:r>
      <w:r>
        <w:rPr>
          <w:sz w:val="24"/>
          <w:szCs w:val="24"/>
        </w:rPr>
        <w:t>МАУК ДТБ «Щелкунчик»</w:t>
      </w:r>
      <w:r w:rsidR="00574D6E" w:rsidRPr="007E3A92">
        <w:rPr>
          <w:sz w:val="24"/>
          <w:szCs w:val="24"/>
        </w:rPr>
        <w:t>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13761C8F" w:rsidR="00377661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35324EA0" w14:textId="77777777" w:rsidR="001A4E1B" w:rsidRPr="007E3A92" w:rsidRDefault="001A4E1B">
      <w:pPr>
        <w:ind w:firstLine="708"/>
        <w:jc w:val="both"/>
        <w:rPr>
          <w:sz w:val="24"/>
          <w:szCs w:val="24"/>
        </w:rPr>
      </w:pP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2A3CFE53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</w:t>
      </w:r>
      <w:r w:rsidR="00CB4952">
        <w:rPr>
          <w:b/>
          <w:bCs/>
          <w:sz w:val="24"/>
          <w:szCs w:val="24"/>
          <w:u w:val="single"/>
        </w:rPr>
        <w:t>Классика</w:t>
      </w:r>
      <w:r w:rsidR="008247DE" w:rsidRPr="002A0874">
        <w:rPr>
          <w:b/>
          <w:bCs/>
          <w:sz w:val="24"/>
          <w:szCs w:val="24"/>
          <w:u w:val="single"/>
        </w:rPr>
        <w:t>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</w:t>
      </w:r>
      <w:r w:rsidR="007029FD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Расписанием и Прейскурантом, утверждёнными Исполнителем.</w:t>
      </w:r>
    </w:p>
    <w:p w14:paraId="1E664A1A" w14:textId="2020F958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</w:t>
      </w:r>
      <w:r w:rsidR="00AD71B1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, в подтверждение заключения Заказчиком настоящего договора. </w:t>
      </w:r>
    </w:p>
    <w:p w14:paraId="55359CDD" w14:textId="5D8F3842" w:rsidR="00377661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</w:t>
      </w:r>
      <w:r w:rsidR="007029FD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 xml:space="preserve">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</w:t>
      </w:r>
      <w:r w:rsidR="00AD71B1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 по адресу: </w:t>
      </w:r>
      <w:hyperlink r:id="rId5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51B9D597" w14:textId="77777777" w:rsidR="001A4E1B" w:rsidRDefault="001A4E1B" w:rsidP="001A4E1B">
      <w:pPr>
        <w:tabs>
          <w:tab w:val="left" w:pos="1134"/>
          <w:tab w:val="left" w:pos="9639"/>
        </w:tabs>
        <w:ind w:left="360"/>
        <w:jc w:val="both"/>
        <w:rPr>
          <w:sz w:val="24"/>
          <w:szCs w:val="24"/>
        </w:rPr>
      </w:pP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6F6F0B8F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Прейскуранта,</w:t>
      </w:r>
      <w:r w:rsidR="00F650A3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r w:rsidRPr="007E3A92">
        <w:rPr>
          <w:sz w:val="24"/>
          <w:szCs w:val="24"/>
        </w:rPr>
        <w:t xml:space="preserve">, Расписания занятий без предварительного согласования с Заказчиком, обеспечивая при этом публикацию изменённых условий на официальном сайте </w:t>
      </w:r>
      <w:r w:rsidR="00AD71B1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77777777" w:rsidR="00377661" w:rsidRPr="007E3A92" w:rsidRDefault="00574D6E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3D3DB0B2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</w:t>
      </w:r>
      <w:r w:rsidR="00AD71B1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lastRenderedPageBreak/>
        <w:t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3972BB56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D97701">
        <w:rPr>
          <w:b/>
          <w:bCs/>
          <w:sz w:val="24"/>
          <w:szCs w:val="24"/>
        </w:rPr>
        <w:t>4</w:t>
      </w:r>
      <w:r w:rsidR="002A0874" w:rsidRPr="002A0874">
        <w:rPr>
          <w:b/>
          <w:bCs/>
          <w:sz w:val="24"/>
          <w:szCs w:val="24"/>
        </w:rPr>
        <w:t xml:space="preserve"> </w:t>
      </w:r>
      <w:r w:rsidR="009A4C0D">
        <w:rPr>
          <w:b/>
          <w:bCs/>
          <w:sz w:val="24"/>
          <w:szCs w:val="24"/>
        </w:rPr>
        <w:t>4</w:t>
      </w:r>
      <w:r w:rsidR="008247DE" w:rsidRPr="002A0874">
        <w:rPr>
          <w:b/>
          <w:bCs/>
          <w:sz w:val="24"/>
          <w:szCs w:val="24"/>
        </w:rPr>
        <w:t>00-00 (</w:t>
      </w:r>
      <w:r w:rsidR="00D97701">
        <w:rPr>
          <w:b/>
          <w:bCs/>
          <w:sz w:val="24"/>
          <w:szCs w:val="24"/>
        </w:rPr>
        <w:t>Четыре</w:t>
      </w:r>
      <w:r w:rsidR="001B705F">
        <w:rPr>
          <w:b/>
          <w:bCs/>
          <w:sz w:val="24"/>
          <w:szCs w:val="24"/>
        </w:rPr>
        <w:t xml:space="preserve"> тысячи</w:t>
      </w:r>
      <w:r w:rsidR="009A4C0D">
        <w:rPr>
          <w:b/>
          <w:bCs/>
          <w:sz w:val="24"/>
          <w:szCs w:val="24"/>
        </w:rPr>
        <w:t xml:space="preserve"> четыреста</w:t>
      </w:r>
      <w:r w:rsidR="008247DE" w:rsidRPr="002A0874">
        <w:rPr>
          <w:b/>
          <w:bCs/>
          <w:sz w:val="24"/>
          <w:szCs w:val="24"/>
        </w:rPr>
        <w:t xml:space="preserve">) рублей в месяц, за январь </w:t>
      </w:r>
      <w:r w:rsidR="00132F88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</w:t>
      </w:r>
      <w:r w:rsidR="00D97701">
        <w:rPr>
          <w:b/>
          <w:bCs/>
          <w:sz w:val="24"/>
          <w:szCs w:val="24"/>
        </w:rPr>
        <w:t>3</w:t>
      </w:r>
      <w:r w:rsidR="001B705F">
        <w:rPr>
          <w:b/>
          <w:bCs/>
          <w:sz w:val="24"/>
          <w:szCs w:val="24"/>
        </w:rPr>
        <w:t xml:space="preserve"> </w:t>
      </w:r>
      <w:r w:rsidR="009A4C0D">
        <w:rPr>
          <w:b/>
          <w:bCs/>
          <w:sz w:val="24"/>
          <w:szCs w:val="24"/>
        </w:rPr>
        <w:t>3</w:t>
      </w:r>
      <w:r w:rsidR="00D97701">
        <w:rPr>
          <w:b/>
          <w:bCs/>
          <w:sz w:val="24"/>
          <w:szCs w:val="24"/>
        </w:rPr>
        <w:t>0</w:t>
      </w:r>
      <w:r w:rsidR="008250FC">
        <w:rPr>
          <w:b/>
          <w:bCs/>
          <w:sz w:val="24"/>
          <w:szCs w:val="24"/>
        </w:rPr>
        <w:t>0</w:t>
      </w:r>
      <w:r w:rsidR="008247DE" w:rsidRPr="002A0874">
        <w:rPr>
          <w:b/>
          <w:bCs/>
          <w:sz w:val="24"/>
          <w:szCs w:val="24"/>
        </w:rPr>
        <w:t>-00 (</w:t>
      </w:r>
      <w:r w:rsidR="00D97701">
        <w:rPr>
          <w:b/>
          <w:bCs/>
          <w:sz w:val="24"/>
          <w:szCs w:val="24"/>
        </w:rPr>
        <w:t>Три</w:t>
      </w:r>
      <w:r w:rsidR="008247DE" w:rsidRPr="002A0874">
        <w:rPr>
          <w:b/>
          <w:bCs/>
          <w:sz w:val="24"/>
          <w:szCs w:val="24"/>
        </w:rPr>
        <w:t xml:space="preserve"> тысячи</w:t>
      </w:r>
      <w:r w:rsidR="009A4C0D">
        <w:rPr>
          <w:b/>
          <w:bCs/>
          <w:sz w:val="24"/>
          <w:szCs w:val="24"/>
        </w:rPr>
        <w:t xml:space="preserve"> триста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77777777" w:rsidR="00377661" w:rsidRPr="007E3A92" w:rsidRDefault="00574D6E">
      <w:pPr>
        <w:numPr>
          <w:ilvl w:val="1"/>
          <w:numId w:val="8"/>
        </w:numPr>
        <w:tabs>
          <w:tab w:val="left" w:pos="0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33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751"/>
      </w:tblGrid>
      <w:tr w:rsidR="008447B0" w:rsidRPr="008447B0" w14:paraId="57543BBE" w14:textId="77777777" w:rsidTr="008447B0">
        <w:trPr>
          <w:trHeight w:val="265"/>
        </w:trPr>
        <w:tc>
          <w:tcPr>
            <w:tcW w:w="2378" w:type="pct"/>
            <w:shd w:val="clear" w:color="auto" w:fill="auto"/>
          </w:tcPr>
          <w:p w14:paraId="78327870" w14:textId="77777777" w:rsidR="008447B0" w:rsidRPr="008447B0" w:rsidRDefault="008447B0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8447B0" w:rsidRPr="008447B0" w:rsidRDefault="008447B0" w:rsidP="006C23D5"/>
        </w:tc>
        <w:tc>
          <w:tcPr>
            <w:tcW w:w="2622" w:type="pct"/>
            <w:shd w:val="clear" w:color="auto" w:fill="auto"/>
          </w:tcPr>
          <w:p w14:paraId="0C55EC3B" w14:textId="77777777" w:rsidR="008447B0" w:rsidRPr="008447B0" w:rsidRDefault="008447B0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8447B0" w:rsidRPr="008447B0" w14:paraId="54D8F7F0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5584DD96" w14:textId="36012638" w:rsidR="008447B0" w:rsidRPr="008447B0" w:rsidRDefault="008447B0" w:rsidP="006C23D5">
            <w:r w:rsidRPr="008447B0">
              <w:t xml:space="preserve">1. </w:t>
            </w:r>
            <w:r w:rsidR="00CB4952">
              <w:t>Хореография</w:t>
            </w:r>
          </w:p>
        </w:tc>
        <w:tc>
          <w:tcPr>
            <w:tcW w:w="2622" w:type="pct"/>
            <w:shd w:val="clear" w:color="auto" w:fill="auto"/>
          </w:tcPr>
          <w:p w14:paraId="65359D1B" w14:textId="71E0569A" w:rsidR="008447B0" w:rsidRPr="008447B0" w:rsidRDefault="00712C4E" w:rsidP="006C23D5">
            <w:pPr>
              <w:jc w:val="center"/>
            </w:pPr>
            <w:r>
              <w:t>2</w:t>
            </w:r>
          </w:p>
        </w:tc>
      </w:tr>
      <w:tr w:rsidR="008447B0" w:rsidRPr="008447B0" w14:paraId="5C8D46C1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6D93DBAE" w14:textId="77777777" w:rsidR="008447B0" w:rsidRPr="008447B0" w:rsidRDefault="008447B0" w:rsidP="006C23D5">
            <w:pPr>
              <w:jc w:val="right"/>
              <w:rPr>
                <w:b/>
              </w:rPr>
            </w:pPr>
            <w:r w:rsidRPr="008447B0">
              <w:rPr>
                <w:b/>
              </w:rPr>
              <w:t>ИТОГО</w:t>
            </w:r>
          </w:p>
        </w:tc>
        <w:tc>
          <w:tcPr>
            <w:tcW w:w="2622" w:type="pct"/>
            <w:shd w:val="clear" w:color="auto" w:fill="auto"/>
          </w:tcPr>
          <w:p w14:paraId="5C5FA6C2" w14:textId="019F91F9" w:rsidR="008447B0" w:rsidRPr="008447B0" w:rsidRDefault="00712C4E" w:rsidP="006C23D5">
            <w:pPr>
              <w:jc w:val="center"/>
            </w:pPr>
            <w:r>
              <w:t>2</w:t>
            </w:r>
          </w:p>
        </w:tc>
      </w:tr>
    </w:tbl>
    <w:p w14:paraId="2D66A775" w14:textId="38B98885" w:rsid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4EA8413D" w14:textId="01EC9D92" w:rsidR="00746A66" w:rsidRPr="00746A66" w:rsidRDefault="00746A66" w:rsidP="00746A66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5F9B6CC9" w14:textId="7556C9C1" w:rsidR="00746A66" w:rsidRPr="00746A66" w:rsidRDefault="00746A66" w:rsidP="00746A66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 w:rsidR="001A4E1B"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40B72F8E" w14:textId="1D86D67E" w:rsidR="00746A66" w:rsidRPr="00746A66" w:rsidRDefault="00746A66" w:rsidP="00746A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1A4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1DB642A9" w14:textId="77777777" w:rsidR="008447B0" w:rsidRP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546C8259" w14:textId="013D0FC0" w:rsidR="007E3A92" w:rsidRDefault="007E3A92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36D2AF97" w14:textId="6F901AAE" w:rsidR="00377661" w:rsidRPr="008C5ECB" w:rsidRDefault="00574D6E" w:rsidP="008C5ECB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C5ECB">
        <w:rPr>
          <w:b/>
          <w:bCs/>
          <w:sz w:val="24"/>
          <w:szCs w:val="24"/>
        </w:rPr>
        <w:lastRenderedPageBreak/>
        <w:t>Прочие условия.</w:t>
      </w:r>
    </w:p>
    <w:p w14:paraId="4BA7163C" w14:textId="261E40F8" w:rsidR="00377661" w:rsidRPr="008C5ECB" w:rsidRDefault="00574D6E" w:rsidP="008C5ECB">
      <w:pPr>
        <w:pStyle w:val="aa"/>
        <w:numPr>
          <w:ilvl w:val="1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8C5ECB">
        <w:rPr>
          <w:sz w:val="24"/>
          <w:szCs w:val="24"/>
        </w:rPr>
        <w:t>Договор вступает в силу с момента подписания и действует до 31.05.</w:t>
      </w:r>
      <w:r w:rsidR="00132F88">
        <w:rPr>
          <w:sz w:val="24"/>
          <w:szCs w:val="24"/>
        </w:rPr>
        <w:t>2025</w:t>
      </w:r>
      <w:r w:rsidRPr="008C5ECB">
        <w:rPr>
          <w:sz w:val="24"/>
          <w:szCs w:val="24"/>
        </w:rPr>
        <w:t xml:space="preserve">. </w:t>
      </w:r>
    </w:p>
    <w:p w14:paraId="640CE897" w14:textId="191F65C9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Подписывая настоящий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договор</w:t>
      </w:r>
      <w:r w:rsidR="007E3A92" w:rsidRPr="007E3A92">
        <w:rPr>
          <w:sz w:val="24"/>
          <w:szCs w:val="24"/>
        </w:rPr>
        <w:t>,</w:t>
      </w:r>
      <w:r w:rsidRPr="007E3A92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77777777" w:rsidR="00377661" w:rsidRPr="004D6FEB" w:rsidRDefault="00574D6E" w:rsidP="008C5ECB">
      <w:pPr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4D6FEB">
        <w:rPr>
          <w:b/>
          <w:bCs/>
          <w:sz w:val="24"/>
          <w:szCs w:val="24"/>
        </w:rPr>
        <w:t>Реквизиты и подписи сторон.</w:t>
      </w:r>
    </w:p>
    <w:p w14:paraId="0EFE701C" w14:textId="77777777" w:rsidR="00377661" w:rsidRDefault="00377661">
      <w:pPr>
        <w:tabs>
          <w:tab w:val="left" w:pos="1134"/>
        </w:tabs>
        <w:rPr>
          <w:szCs w:val="20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86"/>
        <w:gridCol w:w="4661"/>
      </w:tblGrid>
      <w:tr w:rsidR="00377661" w14:paraId="4B799A28" w14:textId="77777777">
        <w:trPr>
          <w:trHeight w:val="31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377661" w14:paraId="358DC944" w14:textId="77777777">
        <w:trPr>
          <w:trHeight w:val="321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45A30F9A" w:rsidR="00377661" w:rsidRPr="004D6FEB" w:rsidRDefault="00AD71B1">
            <w:pPr>
              <w:widowControl w:val="0"/>
              <w:ind w:left="-1"/>
              <w:rPr>
                <w:b/>
                <w:bCs/>
              </w:rPr>
            </w:pPr>
            <w:r>
              <w:t xml:space="preserve">Муниципальное автономное учреждение культуры </w:t>
            </w:r>
            <w:r w:rsidRPr="00AD71B1">
              <w:rPr>
                <w:b/>
                <w:bCs/>
              </w:rPr>
              <w:t>«Детский театр балета «Щелкунчик»</w:t>
            </w:r>
            <w:r w:rsidR="00574D6E" w:rsidRPr="004D6FEB">
              <w:rPr>
                <w:b/>
                <w:bCs/>
              </w:rPr>
              <w:t xml:space="preserve"> города Екатеринбурга»</w:t>
            </w:r>
          </w:p>
          <w:p w14:paraId="2B4C5A67" w14:textId="77777777" w:rsidR="00377661" w:rsidRPr="004D6FEB" w:rsidRDefault="00574D6E">
            <w:pPr>
              <w:widowControl w:val="0"/>
              <w:ind w:left="-1"/>
            </w:pPr>
            <w:r w:rsidRPr="004D6FEB">
              <w:t>Адрес: 620144, г. Екатеринбург, ул. 8 Марта, 104</w:t>
            </w:r>
          </w:p>
          <w:p w14:paraId="2B34E71A" w14:textId="77777777" w:rsidR="00377661" w:rsidRPr="004D6FEB" w:rsidRDefault="00574D6E">
            <w:pPr>
              <w:widowControl w:val="0"/>
              <w:ind w:left="-1"/>
            </w:pPr>
            <w:r w:rsidRPr="004D6FEB">
              <w:t>ОКПО 26286991 ИНН 6661008673/ КПП 667101001</w:t>
            </w:r>
          </w:p>
          <w:p w14:paraId="2792A770" w14:textId="096B6151" w:rsidR="00377661" w:rsidRPr="004D6FEB" w:rsidRDefault="00574D6E">
            <w:pPr>
              <w:widowControl w:val="0"/>
              <w:ind w:left="-1"/>
            </w:pPr>
            <w:r w:rsidRPr="004D6FEB">
              <w:t>Получатель: Департамент финансов Екатеринбурга (МАУК "</w:t>
            </w:r>
            <w:r w:rsidR="00950850">
              <w:t>Детский</w:t>
            </w:r>
            <w:r w:rsidRPr="004D6FEB">
              <w:t xml:space="preserve"> театр балета "Щелкунчик" города Екатеринбурга")</w:t>
            </w:r>
          </w:p>
          <w:p w14:paraId="402E491B" w14:textId="77777777" w:rsidR="00377661" w:rsidRPr="004D6FEB" w:rsidRDefault="00574D6E">
            <w:pPr>
              <w:widowControl w:val="0"/>
              <w:ind w:left="-1"/>
            </w:pPr>
            <w:r w:rsidRPr="004D6FEB">
              <w:t>л/счет № 89082100021, 89082000021</w:t>
            </w:r>
          </w:p>
          <w:p w14:paraId="4AB76D58" w14:textId="77777777" w:rsidR="00377661" w:rsidRPr="004D6FEB" w:rsidRDefault="00574D6E">
            <w:pPr>
              <w:widowControl w:val="0"/>
              <w:ind w:left="-1"/>
            </w:pPr>
            <w:r w:rsidRPr="004D6FEB">
              <w:t>БИК 016577551</w:t>
            </w:r>
          </w:p>
          <w:p w14:paraId="79EAAF51" w14:textId="77777777" w:rsidR="00377661" w:rsidRPr="004D6FEB" w:rsidRDefault="00574D6E">
            <w:pPr>
              <w:widowControl w:val="0"/>
              <w:ind w:left="-1"/>
            </w:pPr>
            <w:r w:rsidRPr="004D6FEB">
              <w:t>Кор. счет 40102810645370000054</w:t>
            </w:r>
          </w:p>
          <w:p w14:paraId="3B54BB46" w14:textId="77777777" w:rsidR="00377661" w:rsidRPr="004D6FEB" w:rsidRDefault="00574D6E">
            <w:pPr>
              <w:widowControl w:val="0"/>
              <w:ind w:left="-1"/>
            </w:pPr>
            <w:r w:rsidRPr="004D6FEB">
              <w:t>Расч. счет 03234643657010006200</w:t>
            </w:r>
          </w:p>
          <w:p w14:paraId="3CA14838" w14:textId="77777777" w:rsidR="00377661" w:rsidRPr="004D6FEB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4D6FEB" w:rsidRDefault="00574D6E">
            <w:pPr>
              <w:widowControl w:val="0"/>
              <w:ind w:left="-1"/>
            </w:pPr>
            <w:r w:rsidRPr="004D6FEB">
              <w:t>Директор  ______________ Е.В.Давыдова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59B" w14:textId="77777777" w:rsidR="001A4E1B" w:rsidRPr="004D6FEB" w:rsidRDefault="00574D6E">
            <w:pPr>
              <w:widowControl w:val="0"/>
              <w:ind w:left="-1"/>
            </w:pPr>
            <w:r w:rsidRPr="004D6FEB">
              <w:t xml:space="preserve">ФИО, адрес </w:t>
            </w:r>
            <w:r w:rsidR="001A4E1B" w:rsidRPr="004D6FEB">
              <w:t xml:space="preserve">и номер телефона </w:t>
            </w:r>
          </w:p>
          <w:p w14:paraId="7AF76B34" w14:textId="1A6D3B02" w:rsidR="00377661" w:rsidRPr="004D6FEB" w:rsidRDefault="00574D6E">
            <w:pPr>
              <w:widowControl w:val="0"/>
              <w:ind w:left="-1"/>
            </w:pPr>
            <w:r w:rsidRPr="004D6FEB">
              <w:t>законного представителя:</w:t>
            </w:r>
          </w:p>
          <w:p w14:paraId="00D8A839" w14:textId="1DF52E2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2BA4FC7" w14:textId="5C57B28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0933A32" w14:textId="4E969F27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B2C5847" w14:textId="366E1165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F43A89E" w14:textId="434E95C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1A8B18F" w14:textId="03E9ADA4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0FB06DAE" w14:textId="5805C7D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E6C5E8F" w14:textId="3F2694B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E74968D" w14:textId="71DDB088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9C069C6" w14:textId="3431ECE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5A6C6DD" w14:textId="201D85A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4A2808E4" w14:textId="77777777" w:rsidR="00377661" w:rsidRPr="004D6FEB" w:rsidRDefault="00377661">
            <w:pPr>
              <w:widowControl w:val="0"/>
              <w:ind w:left="-1"/>
            </w:pPr>
          </w:p>
          <w:p w14:paraId="7CE9EF49" w14:textId="77777777" w:rsidR="00377661" w:rsidRPr="004D6FEB" w:rsidRDefault="00574D6E">
            <w:pPr>
              <w:widowControl w:val="0"/>
              <w:ind w:left="-1"/>
            </w:pPr>
            <w:r w:rsidRPr="004D6FEB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33D11FED"/>
    <w:multiLevelType w:val="multilevel"/>
    <w:tmpl w:val="B1BC1D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3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4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8E3737"/>
    <w:multiLevelType w:val="multilevel"/>
    <w:tmpl w:val="77A8F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59AF474E"/>
    <w:multiLevelType w:val="multilevel"/>
    <w:tmpl w:val="9C1C7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143CA4"/>
    <w:multiLevelType w:val="multilevel"/>
    <w:tmpl w:val="3F004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427AC9"/>
    <w:multiLevelType w:val="multilevel"/>
    <w:tmpl w:val="63AC510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11" w15:restartNumberingAfterBreak="0">
    <w:nsid w:val="6DAD6150"/>
    <w:multiLevelType w:val="multilevel"/>
    <w:tmpl w:val="D90084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2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132F88"/>
    <w:rsid w:val="001A4E1B"/>
    <w:rsid w:val="001B705F"/>
    <w:rsid w:val="002A0874"/>
    <w:rsid w:val="00377661"/>
    <w:rsid w:val="004D6FEB"/>
    <w:rsid w:val="00574D6E"/>
    <w:rsid w:val="005C04B6"/>
    <w:rsid w:val="006A1720"/>
    <w:rsid w:val="007029FD"/>
    <w:rsid w:val="00712C4E"/>
    <w:rsid w:val="00746A66"/>
    <w:rsid w:val="007E3A92"/>
    <w:rsid w:val="007F7AC4"/>
    <w:rsid w:val="008247DE"/>
    <w:rsid w:val="008250FC"/>
    <w:rsid w:val="008447B0"/>
    <w:rsid w:val="008C5ECB"/>
    <w:rsid w:val="00950850"/>
    <w:rsid w:val="009A4C0D"/>
    <w:rsid w:val="00A72B51"/>
    <w:rsid w:val="00AD71B1"/>
    <w:rsid w:val="00CB4952"/>
    <w:rsid w:val="00D97701"/>
    <w:rsid w:val="00F650A3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gfbcn5b7am.xn--80acgfbsl1azd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3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46</cp:revision>
  <cp:lastPrinted>2022-08-29T11:57:00Z</cp:lastPrinted>
  <dcterms:created xsi:type="dcterms:W3CDTF">2019-08-14T12:15:00Z</dcterms:created>
  <dcterms:modified xsi:type="dcterms:W3CDTF">2024-08-27T07:23:00Z</dcterms:modified>
  <dc:language>ru-RU</dc:language>
</cp:coreProperties>
</file>